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8878" w14:textId="15291DE2" w:rsidR="00E568EF" w:rsidRDefault="00E568EF" w:rsidP="00E568EF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inline distT="0" distB="0" distL="0" distR="0" wp14:anchorId="656C2C09" wp14:editId="6547120C">
            <wp:extent cx="1752600" cy="1679192"/>
            <wp:effectExtent l="0" t="0" r="0" b="0"/>
            <wp:docPr id="1199649204" name="Picture 1" descr="A green plant with a red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49204" name="Picture 1" descr="A green plant with a red ribb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79" cy="17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D355E" w14:textId="77777777" w:rsidR="00E568EF" w:rsidRDefault="00E568EF" w:rsidP="00E568EF">
      <w:pPr>
        <w:jc w:val="center"/>
        <w:rPr>
          <w:b/>
          <w:bCs/>
          <w:i/>
          <w:iCs/>
          <w:u w:val="single"/>
        </w:rPr>
      </w:pPr>
    </w:p>
    <w:p w14:paraId="4034A6B5" w14:textId="45BA41DB" w:rsidR="00091519" w:rsidRPr="00E568EF" w:rsidRDefault="00091519" w:rsidP="00E568E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568EF">
        <w:rPr>
          <w:b/>
          <w:bCs/>
          <w:i/>
          <w:iCs/>
          <w:sz w:val="32"/>
          <w:szCs w:val="32"/>
          <w:u w:val="single"/>
        </w:rPr>
        <w:t>Horse Section Sponsorship Options 2024</w:t>
      </w:r>
    </w:p>
    <w:p w14:paraId="47D44BAE" w14:textId="77777777" w:rsidR="00E568EF" w:rsidRPr="00E568EF" w:rsidRDefault="00E568EF" w:rsidP="00E568E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454EF23" w14:textId="4A496490" w:rsidR="00091519" w:rsidRPr="00E568EF" w:rsidRDefault="00091519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£50 – one class set of Rosettes with choice of information on tails, option to present your own rosettes on the day and mention on social media and </w:t>
      </w:r>
      <w:r w:rsidRPr="00E568EF">
        <w:rPr>
          <w:b/>
          <w:bCs/>
          <w:sz w:val="32"/>
          <w:szCs w:val="32"/>
        </w:rPr>
        <w:t>show day by commentator.</w:t>
      </w:r>
    </w:p>
    <w:p w14:paraId="3150A45C" w14:textId="77777777" w:rsidR="00091519" w:rsidRPr="00E568EF" w:rsidRDefault="00091519">
      <w:pPr>
        <w:rPr>
          <w:sz w:val="32"/>
          <w:szCs w:val="32"/>
        </w:rPr>
      </w:pPr>
    </w:p>
    <w:p w14:paraId="6394CA8D" w14:textId="77777777" w:rsidR="00091519" w:rsidRPr="00E568EF" w:rsidRDefault="00091519" w:rsidP="00091519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£75 – two class </w:t>
      </w:r>
      <w:r w:rsidRPr="00E568EF">
        <w:rPr>
          <w:sz w:val="32"/>
          <w:szCs w:val="32"/>
        </w:rPr>
        <w:t>set of Rosettes with choice of information on tails, option to present your own rosettes on the day and mention on social media and show day by commentator.</w:t>
      </w:r>
    </w:p>
    <w:p w14:paraId="0207FD4C" w14:textId="5E2B6A19" w:rsidR="00091519" w:rsidRPr="00E568EF" w:rsidRDefault="00091519">
      <w:pPr>
        <w:rPr>
          <w:sz w:val="32"/>
          <w:szCs w:val="32"/>
        </w:rPr>
      </w:pPr>
    </w:p>
    <w:p w14:paraId="7C616769" w14:textId="2966FF45" w:rsidR="00091519" w:rsidRPr="00E568EF" w:rsidRDefault="00091519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£100 – Orsett Show Championship classes – choice of Show jumping, dressage or </w:t>
      </w:r>
      <w:proofErr w:type="gramStart"/>
      <w:r w:rsidRPr="00E568EF">
        <w:rPr>
          <w:sz w:val="32"/>
          <w:szCs w:val="32"/>
        </w:rPr>
        <w:t>Showing</w:t>
      </w:r>
      <w:proofErr w:type="gramEnd"/>
      <w:r w:rsidRPr="00E568EF">
        <w:rPr>
          <w:sz w:val="32"/>
          <w:szCs w:val="32"/>
        </w:rPr>
        <w:t xml:space="preserve">, two sashes &amp; one set of rosettes </w:t>
      </w:r>
      <w:r w:rsidRPr="00E568EF">
        <w:rPr>
          <w:sz w:val="32"/>
          <w:szCs w:val="32"/>
        </w:rPr>
        <w:t xml:space="preserve">with choice of information on </w:t>
      </w:r>
      <w:r w:rsidRPr="00E568EF">
        <w:rPr>
          <w:sz w:val="32"/>
          <w:szCs w:val="32"/>
        </w:rPr>
        <w:t>sash/</w:t>
      </w:r>
      <w:r w:rsidR="00F74EB3" w:rsidRPr="00E568EF">
        <w:rPr>
          <w:sz w:val="32"/>
          <w:szCs w:val="32"/>
        </w:rPr>
        <w:t>tails</w:t>
      </w:r>
      <w:r w:rsidRPr="00E568EF">
        <w:rPr>
          <w:sz w:val="32"/>
          <w:szCs w:val="32"/>
        </w:rPr>
        <w:t>.</w:t>
      </w:r>
    </w:p>
    <w:p w14:paraId="2DF4BDBF" w14:textId="77777777" w:rsidR="003A6273" w:rsidRPr="00E568EF" w:rsidRDefault="003A6273">
      <w:pPr>
        <w:rPr>
          <w:sz w:val="32"/>
          <w:szCs w:val="32"/>
        </w:rPr>
      </w:pPr>
    </w:p>
    <w:p w14:paraId="654D0517" w14:textId="042AD46A" w:rsidR="003A6273" w:rsidRPr="00E568EF" w:rsidRDefault="003A6273">
      <w:pPr>
        <w:rPr>
          <w:sz w:val="32"/>
          <w:szCs w:val="32"/>
        </w:rPr>
      </w:pPr>
      <w:r w:rsidRPr="00E568EF">
        <w:rPr>
          <w:sz w:val="32"/>
          <w:szCs w:val="32"/>
        </w:rPr>
        <w:t>£200 – Display your banner (that you provide) in one of the horse show rings, recognition of your business in a show programme, your company details link on our website and social media, two general admission passes.</w:t>
      </w:r>
    </w:p>
    <w:p w14:paraId="417E40F0" w14:textId="77777777" w:rsidR="00F74EB3" w:rsidRPr="00E568EF" w:rsidRDefault="00F74EB3">
      <w:pPr>
        <w:rPr>
          <w:sz w:val="32"/>
          <w:szCs w:val="32"/>
        </w:rPr>
      </w:pPr>
    </w:p>
    <w:p w14:paraId="1C6988A1" w14:textId="1B923E72" w:rsidR="00F74EB3" w:rsidRPr="00E568EF" w:rsidRDefault="00F74EB3" w:rsidP="00F74EB3">
      <w:pPr>
        <w:jc w:val="center"/>
        <w:rPr>
          <w:sz w:val="32"/>
          <w:szCs w:val="32"/>
        </w:rPr>
      </w:pPr>
      <w:r w:rsidRPr="00E568EF">
        <w:rPr>
          <w:sz w:val="32"/>
          <w:szCs w:val="32"/>
        </w:rPr>
        <w:t>Or</w:t>
      </w:r>
    </w:p>
    <w:p w14:paraId="39AEDE47" w14:textId="77777777" w:rsidR="00F74EB3" w:rsidRPr="00E568EF" w:rsidRDefault="00F74EB3">
      <w:pPr>
        <w:rPr>
          <w:sz w:val="32"/>
          <w:szCs w:val="32"/>
        </w:rPr>
      </w:pPr>
    </w:p>
    <w:p w14:paraId="5D18A3A9" w14:textId="1D8644B0" w:rsidR="00F74EB3" w:rsidRPr="00E568EF" w:rsidRDefault="00F74EB3" w:rsidP="00F74EB3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£200 – </w:t>
      </w:r>
      <w:r w:rsidRPr="00E568EF">
        <w:rPr>
          <w:sz w:val="32"/>
          <w:szCs w:val="32"/>
        </w:rPr>
        <w:t xml:space="preserve">5 class </w:t>
      </w:r>
      <w:r w:rsidRPr="00E568EF">
        <w:rPr>
          <w:sz w:val="32"/>
          <w:szCs w:val="32"/>
        </w:rPr>
        <w:t>set of Rosettes with choice of information on tails, option to present your own rosettes on the day</w:t>
      </w:r>
      <w:r w:rsidRPr="00E568EF">
        <w:rPr>
          <w:sz w:val="32"/>
          <w:szCs w:val="32"/>
        </w:rPr>
        <w:t>,</w:t>
      </w:r>
      <w:r w:rsidRPr="00E568EF">
        <w:rPr>
          <w:sz w:val="32"/>
          <w:szCs w:val="32"/>
        </w:rPr>
        <w:t xml:space="preserve"> recognition of your business in a show programme, your company details link on our website and social media, two general admission passes.</w:t>
      </w:r>
    </w:p>
    <w:p w14:paraId="7514B388" w14:textId="77777777" w:rsidR="00F74EB3" w:rsidRPr="00E568EF" w:rsidRDefault="00F74EB3">
      <w:pPr>
        <w:rPr>
          <w:sz w:val="32"/>
          <w:szCs w:val="32"/>
        </w:rPr>
      </w:pPr>
    </w:p>
    <w:p w14:paraId="3AE28F63" w14:textId="77777777" w:rsidR="00F74EB3" w:rsidRPr="00E568EF" w:rsidRDefault="00F74EB3">
      <w:pPr>
        <w:rPr>
          <w:sz w:val="32"/>
          <w:szCs w:val="32"/>
        </w:rPr>
      </w:pPr>
    </w:p>
    <w:p w14:paraId="4394E1AF" w14:textId="77777777" w:rsidR="003A6273" w:rsidRPr="00E568EF" w:rsidRDefault="003A6273">
      <w:pPr>
        <w:rPr>
          <w:sz w:val="32"/>
          <w:szCs w:val="32"/>
        </w:rPr>
      </w:pPr>
    </w:p>
    <w:p w14:paraId="1D8CCAE8" w14:textId="5A1F5242" w:rsidR="003A6273" w:rsidRPr="00E568EF" w:rsidRDefault="003A6273">
      <w:pPr>
        <w:rPr>
          <w:sz w:val="32"/>
          <w:szCs w:val="32"/>
        </w:rPr>
      </w:pPr>
      <w:r w:rsidRPr="00E568EF">
        <w:rPr>
          <w:sz w:val="32"/>
          <w:szCs w:val="32"/>
        </w:rPr>
        <w:lastRenderedPageBreak/>
        <w:t xml:space="preserve">£300 – ¼ a5 advert in a show </w:t>
      </w:r>
      <w:r w:rsidR="00F74EB3" w:rsidRPr="00E568EF">
        <w:rPr>
          <w:sz w:val="32"/>
          <w:szCs w:val="32"/>
        </w:rPr>
        <w:t xml:space="preserve">programme, </w:t>
      </w:r>
      <w:r w:rsidR="00824FB1" w:rsidRPr="00E568EF">
        <w:rPr>
          <w:sz w:val="32"/>
          <w:szCs w:val="32"/>
        </w:rPr>
        <w:t>d</w:t>
      </w:r>
      <w:r w:rsidR="00F74EB3" w:rsidRPr="00E568EF">
        <w:rPr>
          <w:sz w:val="32"/>
          <w:szCs w:val="32"/>
        </w:rPr>
        <w:t>isplay</w:t>
      </w:r>
      <w:r w:rsidR="00F74EB3" w:rsidRPr="00E568EF">
        <w:rPr>
          <w:sz w:val="32"/>
          <w:szCs w:val="32"/>
        </w:rPr>
        <w:t xml:space="preserve"> your banner (that you provide) in one of the horse show rings</w:t>
      </w:r>
      <w:r w:rsidR="00F74EB3" w:rsidRPr="00E568EF">
        <w:rPr>
          <w:sz w:val="32"/>
          <w:szCs w:val="32"/>
        </w:rPr>
        <w:t xml:space="preserve">, </w:t>
      </w:r>
      <w:r w:rsidR="00F74EB3" w:rsidRPr="00E568EF">
        <w:rPr>
          <w:sz w:val="32"/>
          <w:szCs w:val="32"/>
        </w:rPr>
        <w:t>recognition of your business in a show programme, your company details link on our website and social media, two general admission passes</w:t>
      </w:r>
      <w:r w:rsidR="00824FB1" w:rsidRPr="00E568EF">
        <w:rPr>
          <w:sz w:val="32"/>
          <w:szCs w:val="32"/>
        </w:rPr>
        <w:t>, two lunches in the equestrian catering marquee.</w:t>
      </w:r>
    </w:p>
    <w:p w14:paraId="679CC425" w14:textId="77777777" w:rsidR="00F74EB3" w:rsidRPr="00E568EF" w:rsidRDefault="00F74EB3">
      <w:pPr>
        <w:rPr>
          <w:sz w:val="32"/>
          <w:szCs w:val="32"/>
        </w:rPr>
      </w:pPr>
    </w:p>
    <w:p w14:paraId="6E78A266" w14:textId="43CE62FE" w:rsidR="00824FB1" w:rsidRPr="00E568EF" w:rsidRDefault="00F74EB3" w:rsidP="00824FB1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£500 - ½ a5 </w:t>
      </w:r>
      <w:r w:rsidRPr="00E568EF">
        <w:rPr>
          <w:sz w:val="32"/>
          <w:szCs w:val="32"/>
        </w:rPr>
        <w:t xml:space="preserve">advert in a show </w:t>
      </w:r>
      <w:r w:rsidRPr="00E568EF">
        <w:rPr>
          <w:sz w:val="32"/>
          <w:szCs w:val="32"/>
        </w:rPr>
        <w:t xml:space="preserve">programme, </w:t>
      </w:r>
      <w:r w:rsidR="00824FB1" w:rsidRPr="00E568EF">
        <w:rPr>
          <w:sz w:val="32"/>
          <w:szCs w:val="32"/>
        </w:rPr>
        <w:t>display</w:t>
      </w:r>
      <w:r w:rsidRPr="00E568EF">
        <w:rPr>
          <w:sz w:val="32"/>
          <w:szCs w:val="32"/>
        </w:rPr>
        <w:t xml:space="preserve"> your banner (that you provide) in one of the horse show rings, recognition of your business in a show programme, your company details link on our website and social media,</w:t>
      </w:r>
      <w:r w:rsidR="00824FB1" w:rsidRPr="00E568EF">
        <w:rPr>
          <w:sz w:val="32"/>
          <w:szCs w:val="32"/>
        </w:rPr>
        <w:t xml:space="preserve"> </w:t>
      </w:r>
      <w:r w:rsidRPr="00E568EF">
        <w:rPr>
          <w:sz w:val="32"/>
          <w:szCs w:val="32"/>
        </w:rPr>
        <w:t xml:space="preserve">50% discount (size dependant) on trade </w:t>
      </w:r>
      <w:r w:rsidR="00824FB1" w:rsidRPr="00E568EF">
        <w:rPr>
          <w:sz w:val="32"/>
          <w:szCs w:val="32"/>
        </w:rPr>
        <w:t xml:space="preserve">stand </w:t>
      </w:r>
      <w:r w:rsidR="00824FB1" w:rsidRPr="00E568EF">
        <w:rPr>
          <w:sz w:val="32"/>
          <w:szCs w:val="32"/>
        </w:rPr>
        <w:t>two general admission passes, two lunches in the equestrian catering marquee</w:t>
      </w:r>
      <w:r w:rsidR="00824FB1" w:rsidRPr="00E568EF">
        <w:rPr>
          <w:sz w:val="32"/>
          <w:szCs w:val="32"/>
        </w:rPr>
        <w:t xml:space="preserve"> and Members Parking for 1 car</w:t>
      </w:r>
      <w:r w:rsidR="00824FB1" w:rsidRPr="00E568EF">
        <w:rPr>
          <w:sz w:val="32"/>
          <w:szCs w:val="32"/>
        </w:rPr>
        <w:t>.</w:t>
      </w:r>
    </w:p>
    <w:p w14:paraId="4D2FD86C" w14:textId="24FB07FC" w:rsidR="00F74EB3" w:rsidRPr="00E568EF" w:rsidRDefault="00F74EB3" w:rsidP="00F74EB3">
      <w:pPr>
        <w:rPr>
          <w:sz w:val="32"/>
          <w:szCs w:val="32"/>
        </w:rPr>
      </w:pPr>
    </w:p>
    <w:p w14:paraId="09F6EAA0" w14:textId="77777777" w:rsidR="00F74EB3" w:rsidRPr="00E568EF" w:rsidRDefault="00F74EB3" w:rsidP="00F74EB3">
      <w:pPr>
        <w:rPr>
          <w:sz w:val="32"/>
          <w:szCs w:val="32"/>
        </w:rPr>
      </w:pPr>
    </w:p>
    <w:p w14:paraId="142D455E" w14:textId="3AB3F069" w:rsidR="00824FB1" w:rsidRPr="00E568EF" w:rsidRDefault="00F74EB3" w:rsidP="00824FB1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£1000 </w:t>
      </w:r>
      <w:r w:rsidR="00824FB1" w:rsidRPr="00E568EF">
        <w:rPr>
          <w:sz w:val="32"/>
          <w:szCs w:val="32"/>
        </w:rPr>
        <w:t>– Free trade stand (size dependant), ½</w:t>
      </w:r>
      <w:r w:rsidR="00824FB1" w:rsidRPr="00E568EF">
        <w:rPr>
          <w:sz w:val="32"/>
          <w:szCs w:val="32"/>
        </w:rPr>
        <w:t xml:space="preserve"> a5 advert in a show programme, </w:t>
      </w:r>
      <w:r w:rsidR="00824FB1" w:rsidRPr="00E568EF">
        <w:rPr>
          <w:sz w:val="32"/>
          <w:szCs w:val="32"/>
        </w:rPr>
        <w:t>d</w:t>
      </w:r>
      <w:r w:rsidR="00824FB1" w:rsidRPr="00E568EF">
        <w:rPr>
          <w:sz w:val="32"/>
          <w:szCs w:val="32"/>
        </w:rPr>
        <w:t xml:space="preserve">isplay your banner (that you provide) in one of the horse show rings, recognition of your business in a show programme, your company details link on our website and social media, </w:t>
      </w:r>
      <w:r w:rsidR="00824FB1" w:rsidRPr="00E568EF">
        <w:rPr>
          <w:sz w:val="32"/>
          <w:szCs w:val="32"/>
        </w:rPr>
        <w:t>four</w:t>
      </w:r>
      <w:r w:rsidR="00824FB1" w:rsidRPr="00E568EF">
        <w:rPr>
          <w:sz w:val="32"/>
          <w:szCs w:val="32"/>
        </w:rPr>
        <w:t xml:space="preserve"> general admission passes, </w:t>
      </w:r>
      <w:r w:rsidR="00824FB1" w:rsidRPr="00E568EF">
        <w:rPr>
          <w:sz w:val="32"/>
          <w:szCs w:val="32"/>
        </w:rPr>
        <w:t>four</w:t>
      </w:r>
      <w:r w:rsidR="00824FB1" w:rsidRPr="00E568EF">
        <w:rPr>
          <w:sz w:val="32"/>
          <w:szCs w:val="32"/>
        </w:rPr>
        <w:t xml:space="preserve"> lunches in the equestrian catering marquee</w:t>
      </w:r>
      <w:r w:rsidR="00824FB1" w:rsidRPr="00E568EF">
        <w:rPr>
          <w:sz w:val="32"/>
          <w:szCs w:val="32"/>
        </w:rPr>
        <w:t xml:space="preserve"> and members parking for 1 car.</w:t>
      </w:r>
    </w:p>
    <w:p w14:paraId="48D16B30" w14:textId="77777777" w:rsidR="00824FB1" w:rsidRPr="00E568EF" w:rsidRDefault="00824FB1" w:rsidP="00824FB1">
      <w:pPr>
        <w:rPr>
          <w:sz w:val="32"/>
          <w:szCs w:val="32"/>
        </w:rPr>
      </w:pPr>
    </w:p>
    <w:p w14:paraId="0B58D5D8" w14:textId="41F462CA" w:rsidR="00824FB1" w:rsidRPr="00E568EF" w:rsidRDefault="00824FB1" w:rsidP="00824FB1">
      <w:pPr>
        <w:rPr>
          <w:sz w:val="32"/>
          <w:szCs w:val="32"/>
        </w:rPr>
      </w:pPr>
    </w:p>
    <w:p w14:paraId="31DFA50A" w14:textId="29D54B60" w:rsidR="00E568EF" w:rsidRPr="00E568EF" w:rsidRDefault="00E568EF" w:rsidP="00824FB1">
      <w:pPr>
        <w:rPr>
          <w:sz w:val="32"/>
          <w:szCs w:val="32"/>
        </w:rPr>
      </w:pPr>
      <w:r w:rsidRPr="00E568EF">
        <w:rPr>
          <w:sz w:val="32"/>
          <w:szCs w:val="32"/>
        </w:rPr>
        <w:t xml:space="preserve">Bespoke packages can be arranged, please contact us at </w:t>
      </w:r>
      <w:hyperlink r:id="rId5" w:history="1">
        <w:r w:rsidRPr="00E568EF">
          <w:rPr>
            <w:rStyle w:val="Hyperlink"/>
            <w:sz w:val="32"/>
            <w:szCs w:val="32"/>
          </w:rPr>
          <w:t>horsesection@orsettshow.co.uk</w:t>
        </w:r>
      </w:hyperlink>
      <w:r w:rsidRPr="00E568EF">
        <w:rPr>
          <w:sz w:val="32"/>
          <w:szCs w:val="32"/>
        </w:rPr>
        <w:t xml:space="preserve"> to discuss.</w:t>
      </w:r>
    </w:p>
    <w:p w14:paraId="318B5AD9" w14:textId="77777777" w:rsidR="00824FB1" w:rsidRDefault="00824FB1" w:rsidP="00824FB1"/>
    <w:p w14:paraId="08E92536" w14:textId="77777777" w:rsidR="00824FB1" w:rsidRDefault="00824FB1" w:rsidP="00824FB1"/>
    <w:p w14:paraId="00CA81BD" w14:textId="27CADBFA" w:rsidR="00091519" w:rsidRDefault="00091519"/>
    <w:p w14:paraId="70C5D41E" w14:textId="77777777" w:rsidR="00091519" w:rsidRDefault="00091519"/>
    <w:p w14:paraId="3DFAD9EA" w14:textId="77777777" w:rsidR="00091519" w:rsidRDefault="00091519"/>
    <w:p w14:paraId="5CA8A2ED" w14:textId="77777777" w:rsidR="00091519" w:rsidRDefault="00091519"/>
    <w:sectPr w:rsidR="00091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9"/>
    <w:rsid w:val="00091519"/>
    <w:rsid w:val="003A6273"/>
    <w:rsid w:val="00824FB1"/>
    <w:rsid w:val="00E568EF"/>
    <w:rsid w:val="00F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FF8E1"/>
  <w15:chartTrackingRefBased/>
  <w15:docId w15:val="{D24F47D6-C79D-D549-9EA8-D1B989A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section@orsettshow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Thake Price</dc:creator>
  <cp:keywords/>
  <dc:description/>
  <cp:lastModifiedBy>Samantha Thake Price</cp:lastModifiedBy>
  <cp:revision>1</cp:revision>
  <dcterms:created xsi:type="dcterms:W3CDTF">2024-02-08T20:36:00Z</dcterms:created>
  <dcterms:modified xsi:type="dcterms:W3CDTF">2024-02-08T22:53:00Z</dcterms:modified>
</cp:coreProperties>
</file>